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9FC" w:rsidRPr="003C59FC" w:rsidRDefault="003C59FC" w:rsidP="003C59FC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3C59F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3C59F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3C59F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3C59F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3C59FC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3C59F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6F0E6A" w:rsidRPr="00E86759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F0E6A" w:rsidRPr="00E86759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F0E6A" w:rsidRPr="00E86759" w:rsidRDefault="00E86759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6F0E6A" w:rsidRPr="00E8675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6F0E6A" w:rsidRPr="00E86759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 w:rsidR="003C59F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 w:rsidR="003C59F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>a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6F0E6A" w:rsidRPr="00E8675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6F0E6A" w:rsidRPr="00E8675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6F0E6A" w:rsidRPr="00E8675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6F0E6A" w:rsidRPr="00E8675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6F0E6A" w:rsidRPr="00E86759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6F0E6A" w:rsidRPr="00E86759" w:rsidRDefault="00E86759" w:rsidP="007740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факторинг</w:t>
      </w:r>
    </w:p>
    <w:p w:rsidR="008D3100" w:rsidRPr="00E86759" w:rsidRDefault="008D3100" w:rsidP="008D3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6F0E6A" w:rsidRPr="00E86759" w:rsidRDefault="006F0E6A" w:rsidP="006F0E6A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6F0E6A" w:rsidRPr="00E86759" w:rsidRDefault="003C59FC" w:rsidP="006F0E6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BA" w:eastAsia="hr-BA"/>
        </w:rPr>
        <w:t>шт</w:t>
      </w:r>
      <w:r w:rsidR="00E86759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</w:t>
      </w:r>
      <w:r w:rsidR="006F0E6A" w:rsidRPr="00E86759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 w:rsidR="00E86759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6F0E6A" w:rsidRPr="00E86759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6F0E6A" w:rsidRPr="00E86759" w:rsidRDefault="006F0E6A" w:rsidP="006F0E6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3C59FC" w:rsidRPr="008C259E" w:rsidRDefault="003C59FC" w:rsidP="003C59FC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3C59FC" w:rsidRPr="008C259E" w:rsidRDefault="003C59FC" w:rsidP="003C59F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3C59FC" w:rsidRPr="008C259E" w:rsidRDefault="003C59FC" w:rsidP="003C59F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C59FC" w:rsidRPr="008C259E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3C59FC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714B6" w:rsidRDefault="003C59FC" w:rsidP="003C59F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3C59FC" w:rsidRPr="003C59FC" w:rsidRDefault="003C59FC" w:rsidP="003C59F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15408B" w:rsidRPr="00E86759" w:rsidRDefault="0015408B" w:rsidP="008D3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6F0E6A" w:rsidRPr="00E86759" w:rsidRDefault="006F0E6A" w:rsidP="006F0E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E86759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sr-Cyrl-CS" w:eastAsia="x-none"/>
        </w:rPr>
        <w:t xml:space="preserve">2) </w:t>
      </w:r>
      <w:r w:rsidR="00E86759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sr-Cyrl-CS" w:eastAsia="x-none"/>
        </w:rPr>
        <w:t>Листа</w:t>
      </w:r>
      <w:r w:rsidRPr="00E86759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sr-Cyrl-CS" w:eastAsia="x-none"/>
        </w:rPr>
        <w:t xml:space="preserve"> </w:t>
      </w:r>
      <w:r w:rsidR="00E86759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sr-Cyrl-CS" w:eastAsia="x-none"/>
        </w:rPr>
        <w:t>индикатора</w:t>
      </w:r>
      <w:r w:rsidR="008D3100" w:rsidRPr="00E86759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val="sr-Cyrl-CS" w:eastAsia="x-none"/>
        </w:rPr>
        <w:t xml:space="preserve"> </w:t>
      </w:r>
      <w:r w:rsid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који</w:t>
      </w:r>
      <w:r w:rsidRP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 w:rsid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се</w:t>
      </w:r>
      <w:r w:rsidRP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 w:rsid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односе</w:t>
      </w:r>
      <w:r w:rsidRP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 w:rsid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на</w:t>
      </w:r>
      <w:r w:rsidRP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 w:rsidR="00E86759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факторинг</w:t>
      </w:r>
    </w:p>
    <w:p w:rsidR="008D3100" w:rsidRPr="00E86759" w:rsidRDefault="008D3100" w:rsidP="006F0E6A">
      <w:pPr>
        <w:pStyle w:val="ListParagraph"/>
        <w:spacing w:after="0" w:line="240" w:lineRule="auto"/>
        <w:rPr>
          <w:rFonts w:ascii="Times New Roman" w:eastAsia="Times New Roman" w:hAnsi="Times New Roman" w:cs="Times New Roman"/>
          <w:noProof/>
          <w:color w:val="00B0F0"/>
          <w:sz w:val="24"/>
          <w:szCs w:val="24"/>
          <w:lang w:val="sr-Cyrl-CS" w:eastAsia="x-none"/>
        </w:rPr>
      </w:pP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уступа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фактору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несразмјерно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потраживања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дужника</w:t>
      </w:r>
      <w:r w:rsidR="0015408B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купца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новоосновано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привредно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изненада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нудити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фактору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потраживања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робу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његову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дјелатност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дјелатност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уступа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потраживања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нетачно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вриједношћу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робе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прецијењена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потцијењена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трећа лица која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дужником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утврдити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породична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Фактор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сазнања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уступа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потраживања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факторима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различите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нетачне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дужницима</w:t>
      </w:r>
      <w:r w:rsidR="006714B6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гаранцијама</w:t>
      </w:r>
      <w:r w:rsidR="006714B6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фактурама</w:t>
      </w:r>
      <w:r w:rsidR="006714B6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доспијећима</w:t>
      </w:r>
      <w:r w:rsidR="006714B6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,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потраживањима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итд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.);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Фактор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открије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уступа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потраживања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лажних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фактура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фиктивне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испоруке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документације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јемстава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колатерала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сл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.);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постојала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повезаност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између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путем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оснивача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овлаштених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Поуздани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извори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медији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отворени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извори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података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указују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</w:t>
      </w:r>
      <w:r w:rsid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 лице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руководиоци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имају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лошу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репутацију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криминалним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вањскотрговинско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пласира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робу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земље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556183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јењују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међународни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стандарди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тероризма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земље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високим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нивоом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банкарске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тајности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Фактор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сазнања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учестало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крши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прописе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вањскотрговинске</w:t>
      </w:r>
      <w:r w:rsidR="00227D92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царинске</w:t>
      </w:r>
      <w:r w:rsidR="00227D92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поре</w:t>
      </w:r>
      <w:r w:rsidR="003C59F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ске</w:t>
      </w:r>
      <w:r w:rsidR="00227D92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девизне</w:t>
      </w:r>
      <w:r w:rsidR="00227D92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циљем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прикривања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пласмана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робе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D3100" w:rsidRPr="00E86759" w:rsidRDefault="00E86759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дужника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отворених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државама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примјењују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стандарди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области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земаља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снази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строги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прописи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повјерљивости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тајности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банкарских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података</w:t>
      </w:r>
      <w:r w:rsidR="008D3100" w:rsidRPr="00E86759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937711" w:rsidRPr="00E86759" w:rsidRDefault="00937711" w:rsidP="0015408B">
      <w:pPr>
        <w:ind w:left="851" w:hanging="425"/>
        <w:rPr>
          <w:noProof/>
          <w:lang w:val="sr-Cyrl-CS"/>
        </w:rPr>
      </w:pPr>
    </w:p>
    <w:sectPr w:rsidR="00937711" w:rsidRPr="00E867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94022"/>
    <w:multiLevelType w:val="hybridMultilevel"/>
    <w:tmpl w:val="20663CD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64547"/>
    <w:multiLevelType w:val="hybridMultilevel"/>
    <w:tmpl w:val="E990E90C"/>
    <w:lvl w:ilvl="0" w:tplc="1C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2B4600"/>
    <w:multiLevelType w:val="hybridMultilevel"/>
    <w:tmpl w:val="915CD884"/>
    <w:lvl w:ilvl="0" w:tplc="7C50A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00"/>
    <w:rsid w:val="0015408B"/>
    <w:rsid w:val="00202ED5"/>
    <w:rsid w:val="00227D92"/>
    <w:rsid w:val="00277D49"/>
    <w:rsid w:val="002B63A3"/>
    <w:rsid w:val="0037637C"/>
    <w:rsid w:val="003C59FC"/>
    <w:rsid w:val="00556183"/>
    <w:rsid w:val="00623371"/>
    <w:rsid w:val="006714B6"/>
    <w:rsid w:val="006A5824"/>
    <w:rsid w:val="006F0E6A"/>
    <w:rsid w:val="00774090"/>
    <w:rsid w:val="00825A00"/>
    <w:rsid w:val="008958C1"/>
    <w:rsid w:val="008D3100"/>
    <w:rsid w:val="00937711"/>
    <w:rsid w:val="00A65294"/>
    <w:rsid w:val="00C3131E"/>
    <w:rsid w:val="00C7305F"/>
    <w:rsid w:val="00E86759"/>
    <w:rsid w:val="00E8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28880"/>
  <w15:chartTrackingRefBased/>
  <w15:docId w15:val="{A29A0830-4A22-448E-B574-404E3398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D3100"/>
    <w:rPr>
      <w:b/>
      <w:bCs/>
    </w:rPr>
  </w:style>
  <w:style w:type="paragraph" w:styleId="ListParagraph">
    <w:name w:val="List Paragraph"/>
    <w:basedOn w:val="Normal"/>
    <w:uiPriority w:val="34"/>
    <w:qFormat/>
    <w:rsid w:val="00C73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16</cp:revision>
  <dcterms:created xsi:type="dcterms:W3CDTF">2026-03-27T10:11:00Z</dcterms:created>
  <dcterms:modified xsi:type="dcterms:W3CDTF">2026-06-01T06:40:00Z</dcterms:modified>
</cp:coreProperties>
</file>